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31"/>
        <w:tblW w:w="15134" w:type="dxa"/>
        <w:tblLayout w:type="fixed"/>
        <w:tblLook w:val="04A0"/>
      </w:tblPr>
      <w:tblGrid>
        <w:gridCol w:w="925"/>
        <w:gridCol w:w="8964"/>
        <w:gridCol w:w="2552"/>
        <w:gridCol w:w="2693"/>
      </w:tblGrid>
      <w:tr w:rsidR="00930270" w:rsidRPr="00930270" w:rsidTr="00340131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340131" w:rsidRPr="00340131" w:rsidRDefault="00340131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E733B" w:rsidRDefault="00340131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Глава города Оренбурга</w:t>
            </w:r>
          </w:p>
          <w:p w:rsidR="000E733B" w:rsidRDefault="000E733B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31" w:rsidRDefault="00340131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_______________ Е.С. Арапов</w:t>
            </w:r>
          </w:p>
          <w:p w:rsidR="000E733B" w:rsidRPr="00340131" w:rsidRDefault="000E733B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70" w:rsidRDefault="00340131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«____» декабря 2017 года</w:t>
            </w:r>
          </w:p>
          <w:p w:rsidR="00340131" w:rsidRPr="00930270" w:rsidRDefault="00340131" w:rsidP="00340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7B" w:rsidRPr="00930270" w:rsidTr="00340131">
        <w:tc>
          <w:tcPr>
            <w:tcW w:w="15134" w:type="dxa"/>
            <w:gridSpan w:val="4"/>
          </w:tcPr>
          <w:p w:rsidR="0080147E" w:rsidRPr="00930270" w:rsidRDefault="002D124E" w:rsidP="0034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проведения общественных обсуждений </w:t>
            </w:r>
            <w:r w:rsidRPr="002D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муниципальной программы по формированию комфортной городской среды на 2018-2022 годы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(перечня общественных территорий подлежащих благоустройству)</w:t>
            </w:r>
            <w:r w:rsidR="005B5D73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</w:t>
            </w:r>
            <w:r w:rsidR="0080147E" w:rsidRPr="0093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 территории города Оренбурга приоритетного проекта</w:t>
            </w:r>
          </w:p>
          <w:p w:rsidR="0000487B" w:rsidRPr="00930270" w:rsidRDefault="0080147E" w:rsidP="005B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комфортной городской среды» в 2018</w:t>
            </w:r>
            <w:r w:rsidR="005B5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5B5D73" w:rsidRPr="00930270" w:rsidTr="000408CC">
        <w:tc>
          <w:tcPr>
            <w:tcW w:w="925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02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02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64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93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5B5D73" w:rsidRPr="00930270" w:rsidTr="000408CC">
        <w:trPr>
          <w:trHeight w:val="843"/>
        </w:trPr>
        <w:tc>
          <w:tcPr>
            <w:tcW w:w="925" w:type="dxa"/>
          </w:tcPr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4" w:type="dxa"/>
          </w:tcPr>
          <w:p w:rsidR="005B5D73" w:rsidRPr="00930270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муниципальной программы по формированию комфортной городской среды на 2018-2022 годы (далее – муниципальная программа)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сбора предложений по благоустройству для подготовки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не позднее 20.12.2017</w:t>
            </w:r>
          </w:p>
        </w:tc>
        <w:tc>
          <w:tcPr>
            <w:tcW w:w="2693" w:type="dxa"/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843"/>
        </w:trPr>
        <w:tc>
          <w:tcPr>
            <w:tcW w:w="925" w:type="dxa"/>
          </w:tcPr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4" w:type="dxa"/>
          </w:tcPr>
          <w:p w:rsidR="005B5D73" w:rsidRPr="00930270" w:rsidRDefault="005B5D73" w:rsidP="000E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муниципального правового акта об утверждении порядка </w:t>
            </w:r>
            <w:r w:rsidR="000E7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0E73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по отбору общественных территорий, подлежащих благоустройству в рамках муниципальной программы, в первоочередном порядке в 2018 году (далее – голосование)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не позднее 31.12.2017</w:t>
            </w:r>
          </w:p>
        </w:tc>
        <w:tc>
          <w:tcPr>
            <w:tcW w:w="2693" w:type="dxa"/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0E733B" w:rsidRPr="00930270" w:rsidTr="000408CC">
        <w:trPr>
          <w:trHeight w:val="163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0E733B" w:rsidRDefault="000E733B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0E733B" w:rsidRPr="00951B51" w:rsidRDefault="000E733B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муниципальной программы: </w:t>
            </w:r>
          </w:p>
          <w:p w:rsidR="000E733B" w:rsidRPr="00951B51" w:rsidRDefault="000E733B" w:rsidP="000E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>- прием предложений по благоустройству территорий, включенных в адресный перечень</w:t>
            </w:r>
            <w:r w:rsidR="00A67227"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и электронной форме</w:t>
            </w: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33B" w:rsidRPr="00951B51" w:rsidRDefault="000E733B" w:rsidP="000E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- прием предложений по включению в адресный перечень муниципальной программы </w:t>
            </w:r>
            <w:r w:rsidR="000408CC"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>территорий,  подлежащих благоустройству в первую очередь</w:t>
            </w:r>
            <w:r w:rsidR="00A67227"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  в письменной и электронной форме</w:t>
            </w: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3B" w:rsidRPr="00951B51" w:rsidRDefault="000E733B" w:rsidP="000E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0E733B" w:rsidRPr="00951B51" w:rsidRDefault="000E733B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  <w:proofErr w:type="gramStart"/>
            <w:r w:rsidRPr="00951B51">
              <w:rPr>
                <w:rFonts w:ascii="Times New Roman" w:hAnsi="Times New Roman" w:cs="Times New Roman"/>
                <w:sz w:val="28"/>
                <w:szCs w:val="28"/>
              </w:rPr>
              <w:t>с даты опубликования</w:t>
            </w:r>
            <w:proofErr w:type="gramEnd"/>
            <w:r w:rsidRPr="00951B51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но не  позднее 09.02.201</w:t>
            </w:r>
            <w:r w:rsidR="000408CC" w:rsidRPr="00951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3B" w:rsidRPr="000E733B" w:rsidRDefault="00532B44" w:rsidP="00340131">
            <w:pPr>
              <w:jc w:val="center"/>
              <w:rPr>
                <w:highlight w:val="magenta"/>
              </w:rPr>
            </w:pPr>
            <w:hyperlink r:id="rId6" w:history="1">
              <w:r w:rsidR="000E733B" w:rsidRPr="000E73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A67227" w:rsidRPr="00930270" w:rsidTr="00A67227">
        <w:trPr>
          <w:trHeight w:val="163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67227" w:rsidRDefault="00951B51" w:rsidP="00A6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A67227" w:rsidRPr="00FD576D" w:rsidRDefault="00A67227" w:rsidP="0095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51B51"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</w:t>
            </w: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брифинга для представителей СМИ в целях оповещения жителей города о проведении общественных обсуждений и подготовки к проведению голосования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227" w:rsidRPr="00FD576D" w:rsidRDefault="00951B51" w:rsidP="00A6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</w:t>
            </w:r>
            <w:r w:rsidR="00A67227"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227" w:rsidRPr="00FD576D" w:rsidRDefault="00532B44" w:rsidP="00A67227">
            <w:pPr>
              <w:jc w:val="center"/>
            </w:pPr>
            <w:hyperlink r:id="rId7" w:history="1">
              <w:r w:rsidR="00A67227" w:rsidRPr="00FD57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A67227" w:rsidRPr="00930270" w:rsidTr="00A67227">
        <w:trPr>
          <w:trHeight w:val="1635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67227" w:rsidRDefault="00951B51" w:rsidP="00A6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A67227" w:rsidRPr="00FD576D" w:rsidRDefault="00951B51" w:rsidP="00A6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</w:t>
            </w:r>
            <w:r w:rsidR="00A67227"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  графических материалов (логотипов, баннеров, плакатов, листовок, наклеек и т.д.), видеоролика</w:t>
            </w: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, стендов</w:t>
            </w:r>
            <w:r w:rsidR="00A67227"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распространения информации о проведении общественных обсуждений и подготовки к голосованию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B51" w:rsidRPr="00FD576D" w:rsidRDefault="00951B51" w:rsidP="0095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– </w:t>
            </w:r>
          </w:p>
          <w:p w:rsidR="00A67227" w:rsidRPr="00FD576D" w:rsidRDefault="00951B51" w:rsidP="0095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227" w:rsidRPr="00FD576D" w:rsidRDefault="00532B44" w:rsidP="00A67227">
            <w:pPr>
              <w:jc w:val="center"/>
              <w:rPr>
                <w:lang w:val="en-US"/>
              </w:rPr>
            </w:pPr>
            <w:hyperlink r:id="rId8" w:history="1">
              <w:r w:rsidR="00A67227" w:rsidRPr="00FD57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  <w:p w:rsidR="00951B51" w:rsidRPr="00FD576D" w:rsidRDefault="00951B51" w:rsidP="0095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аккаунты</w:t>
            </w:r>
            <w:proofErr w:type="spellEnd"/>
            <w:r w:rsidRPr="00FD576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сетях;</w:t>
            </w:r>
          </w:p>
          <w:p w:rsidR="00951B51" w:rsidRPr="00FD576D" w:rsidRDefault="00951B51" w:rsidP="00951B51">
            <w:pPr>
              <w:jc w:val="center"/>
            </w:pPr>
            <w:r w:rsidRPr="00FD576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B5D73" w:rsidRPr="00930270" w:rsidTr="000408CC">
        <w:trPr>
          <w:trHeight w:val="285"/>
        </w:trPr>
        <w:tc>
          <w:tcPr>
            <w:tcW w:w="925" w:type="dxa"/>
            <w:tcBorders>
              <w:top w:val="single" w:sz="4" w:space="0" w:color="auto"/>
            </w:tcBorders>
          </w:tcPr>
          <w:p w:rsidR="005B5D73" w:rsidRDefault="00951B51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5B5D73" w:rsidRPr="000422B6" w:rsidRDefault="005B5D73" w:rsidP="000E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8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в целях </w:t>
            </w:r>
            <w:r w:rsidRPr="00AD3E8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предварительного отбора территорий для рейтингового голосования </w:t>
            </w:r>
            <w:r w:rsidRPr="000422B6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приоритетного проекта «Формирование комфортной городской среды» в городе Оренбурге </w:t>
            </w:r>
            <w:hyperlink r:id="rId9" w:history="1">
              <w:r w:rsidRPr="000422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B5D73" w:rsidRPr="000422B6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19.01.2018 по 02.02.2018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5D73" w:rsidRPr="00930270" w:rsidRDefault="00532B44" w:rsidP="00A6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67227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843"/>
        </w:trPr>
        <w:tc>
          <w:tcPr>
            <w:tcW w:w="925" w:type="dxa"/>
          </w:tcPr>
          <w:p w:rsidR="005B5D73" w:rsidRDefault="00FD576D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</w:tcPr>
          <w:p w:rsidR="000E733B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 комиссии с целью формирования перечня общественных территорий для голосования и подведения итогов сбора предложений по благоустройству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 xml:space="preserve"> данных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CC">
              <w:rPr>
                <w:rFonts w:ascii="Times New Roman" w:hAnsi="Times New Roman" w:cs="Times New Roman"/>
                <w:sz w:val="28"/>
                <w:szCs w:val="28"/>
              </w:rPr>
              <w:t>Назначение даты и времени проведения голосования, определение пунктов сбора голосов, формирование комиссий для подсчета голосов</w:t>
            </w:r>
            <w:r w:rsidR="000408CC" w:rsidRP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B5D73" w:rsidRPr="00930270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1665"/>
        </w:trPr>
        <w:tc>
          <w:tcPr>
            <w:tcW w:w="925" w:type="dxa"/>
            <w:tcBorders>
              <w:bottom w:val="single" w:sz="4" w:space="0" w:color="auto"/>
            </w:tcBorders>
          </w:tcPr>
          <w:p w:rsidR="005B5D73" w:rsidRPr="00930270" w:rsidRDefault="00FD576D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:rsidR="005B5D73" w:rsidRPr="00930270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СМИ перечня объектов благоустройства</w:t>
            </w:r>
            <w:r w:rsidR="00B03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отобранных для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проведения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Общественной 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FD576D">
        <w:trPr>
          <w:trHeight w:val="573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B5D73" w:rsidRDefault="00FD576D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5B5D73" w:rsidRDefault="005B5D73" w:rsidP="000E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</w:t>
            </w:r>
            <w:r w:rsidR="000E7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сесси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«НАШИ ГОРОДА МЕНЯЮТСЯ» -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на разработку </w:t>
            </w:r>
            <w:proofErr w:type="spellStart"/>
            <w:proofErr w:type="gramStart"/>
            <w:r w:rsidRPr="00D06E15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0E733B">
              <w:rPr>
                <w:rFonts w:ascii="Times New Roman" w:hAnsi="Times New Roman" w:cs="Times New Roman"/>
                <w:sz w:val="28"/>
                <w:szCs w:val="28"/>
              </w:rPr>
              <w:t>, включенных в перечень для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D73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>Не позднее 15.02.201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69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B5D73" w:rsidRDefault="00FD576D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5B5D73" w:rsidRDefault="005B5D73" w:rsidP="000E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территорий, в</w:t>
            </w:r>
            <w:r w:rsidR="000E733B">
              <w:rPr>
                <w:rFonts w:ascii="Times New Roman" w:hAnsi="Times New Roman" w:cs="Times New Roman"/>
                <w:sz w:val="28"/>
                <w:szCs w:val="28"/>
              </w:rPr>
              <w:t>ключенных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для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D73" w:rsidRPr="00930270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79">
              <w:rPr>
                <w:rFonts w:ascii="Times New Roman" w:hAnsi="Times New Roman" w:cs="Times New Roman"/>
                <w:sz w:val="28"/>
                <w:szCs w:val="28"/>
              </w:rPr>
              <w:t>Не позднее 28.02.201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261"/>
        </w:trPr>
        <w:tc>
          <w:tcPr>
            <w:tcW w:w="925" w:type="dxa"/>
            <w:tcBorders>
              <w:top w:val="single" w:sz="4" w:space="0" w:color="auto"/>
            </w:tcBorders>
          </w:tcPr>
          <w:p w:rsidR="005B5D73" w:rsidRDefault="00FD576D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5B5D73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публичной дискуссии по обсуждению </w:t>
            </w:r>
            <w:proofErr w:type="spellStart"/>
            <w:proofErr w:type="gramStart"/>
            <w:r w:rsidRPr="00E62479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479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spellEnd"/>
            <w:proofErr w:type="gramEnd"/>
            <w:r w:rsidRPr="00E62479">
              <w:rPr>
                <w:rFonts w:ascii="Times New Roman" w:hAnsi="Times New Roman" w:cs="Times New Roman"/>
                <w:sz w:val="28"/>
                <w:szCs w:val="28"/>
              </w:rPr>
              <w:t xml:space="preserve">  благоустройства  общественных территорий в рамках  городского </w:t>
            </w:r>
            <w:proofErr w:type="spellStart"/>
            <w:r w:rsidRPr="00E62479">
              <w:rPr>
                <w:rFonts w:ascii="Times New Roman" w:hAnsi="Times New Roman" w:cs="Times New Roman"/>
                <w:sz w:val="28"/>
                <w:szCs w:val="28"/>
              </w:rPr>
              <w:t>бизнес-форум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408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408CC">
              <w:rPr>
                <w:rFonts w:ascii="Times New Roman" w:hAnsi="Times New Roman" w:cs="Times New Roman"/>
                <w:sz w:val="28"/>
                <w:szCs w:val="28"/>
              </w:rPr>
              <w:t>Город-бизнесу</w:t>
            </w:r>
            <w:proofErr w:type="spellEnd"/>
            <w:r w:rsidR="000408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08CC">
              <w:rPr>
                <w:rFonts w:ascii="Times New Roman" w:hAnsi="Times New Roman" w:cs="Times New Roman"/>
                <w:sz w:val="28"/>
                <w:szCs w:val="28"/>
              </w:rPr>
              <w:t>бизнес-городу</w:t>
            </w:r>
            <w:proofErr w:type="spellEnd"/>
            <w:r w:rsidR="000408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B5D73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79">
              <w:rPr>
                <w:rFonts w:ascii="Times New Roman" w:hAnsi="Times New Roman" w:cs="Times New Roman"/>
                <w:sz w:val="28"/>
                <w:szCs w:val="28"/>
              </w:rPr>
              <w:t>Не позднее 28.02.201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843"/>
        </w:trPr>
        <w:tc>
          <w:tcPr>
            <w:tcW w:w="925" w:type="dxa"/>
          </w:tcPr>
          <w:p w:rsidR="005B5D73" w:rsidRDefault="00FD576D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</w:tcPr>
          <w:p w:rsidR="000408CC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>Опубликование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социальных сетях и т.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5B5D73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6E15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D06E1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территорий, отобранных для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B5D73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15">
              <w:rPr>
                <w:rFonts w:ascii="Times New Roman" w:hAnsi="Times New Roman" w:cs="Times New Roman"/>
                <w:sz w:val="28"/>
                <w:szCs w:val="28"/>
              </w:rPr>
              <w:t>Не позднее 01.03.2018</w:t>
            </w:r>
          </w:p>
        </w:tc>
        <w:tc>
          <w:tcPr>
            <w:tcW w:w="2693" w:type="dxa"/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273"/>
        </w:trPr>
        <w:tc>
          <w:tcPr>
            <w:tcW w:w="925" w:type="dxa"/>
            <w:tcBorders>
              <w:bottom w:val="single" w:sz="4" w:space="0" w:color="auto"/>
            </w:tcBorders>
          </w:tcPr>
          <w:p w:rsidR="005B5D73" w:rsidRPr="00930270" w:rsidRDefault="005B5D73" w:rsidP="00FD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5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:rsidR="005B5D73" w:rsidRPr="00930270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заинтересованных лиц с </w:t>
            </w:r>
            <w:proofErr w:type="gramStart"/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gramEnd"/>
            <w:r w:rsidRPr="0034013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территорий, отобранных для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01.03.2018, срок ознакомления – не менее 15 дней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555"/>
        </w:trPr>
        <w:tc>
          <w:tcPr>
            <w:tcW w:w="925" w:type="dxa"/>
            <w:tcBorders>
              <w:top w:val="single" w:sz="4" w:space="0" w:color="auto"/>
            </w:tcBorders>
          </w:tcPr>
          <w:p w:rsidR="005B5D73" w:rsidRPr="00930270" w:rsidRDefault="005B5D73" w:rsidP="00FD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5B5D73" w:rsidRPr="00930270" w:rsidRDefault="005B5D73" w:rsidP="0004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Проведение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B5D73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3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7 дней после истечения срока для ознакомления заинтересованных лиц с </w:t>
            </w:r>
            <w:proofErr w:type="gramStart"/>
            <w:r w:rsidRPr="00340131">
              <w:rPr>
                <w:rFonts w:ascii="Times New Roman" w:hAnsi="Times New Roman" w:cs="Times New Roman"/>
                <w:sz w:val="28"/>
                <w:szCs w:val="28"/>
              </w:rPr>
              <w:t>опубликованными</w:t>
            </w:r>
            <w:proofErr w:type="gramEnd"/>
            <w:r w:rsidRPr="00340131">
              <w:rPr>
                <w:rFonts w:ascii="Times New Roman" w:hAnsi="Times New Roman" w:cs="Times New Roman"/>
                <w:sz w:val="28"/>
                <w:szCs w:val="28"/>
              </w:rPr>
              <w:t xml:space="preserve"> дизайн-проектами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73" w:rsidRPr="00930270" w:rsidTr="000408CC">
        <w:trPr>
          <w:trHeight w:val="843"/>
        </w:trPr>
        <w:tc>
          <w:tcPr>
            <w:tcW w:w="925" w:type="dxa"/>
          </w:tcPr>
          <w:p w:rsidR="005B5D73" w:rsidRDefault="005B5D73" w:rsidP="00FD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</w:tcPr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голосования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B5D73" w:rsidRPr="00930270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21.03.201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1065"/>
        </w:trPr>
        <w:tc>
          <w:tcPr>
            <w:tcW w:w="925" w:type="dxa"/>
            <w:tcBorders>
              <w:bottom w:val="single" w:sz="4" w:space="0" w:color="auto"/>
            </w:tcBorders>
          </w:tcPr>
          <w:p w:rsidR="005B5D73" w:rsidRPr="00930270" w:rsidRDefault="005B5D73" w:rsidP="00FD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 комиссии для согласования текста и утверждения адресного перечня дворовых и общественных территорий проекта муниципальной программы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B5D73" w:rsidRPr="00930270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26.03.201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210"/>
        </w:trPr>
        <w:tc>
          <w:tcPr>
            <w:tcW w:w="925" w:type="dxa"/>
            <w:tcBorders>
              <w:top w:val="single" w:sz="4" w:space="0" w:color="auto"/>
            </w:tcBorders>
          </w:tcPr>
          <w:p w:rsidR="005B5D73" w:rsidRPr="00930270" w:rsidRDefault="005B5D73" w:rsidP="00FD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итогов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B5D73" w:rsidRDefault="005B5D73" w:rsidP="0004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7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62479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</w:p>
        </w:tc>
      </w:tr>
      <w:tr w:rsidR="005B5D73" w:rsidRPr="00930270" w:rsidTr="000408CC">
        <w:trPr>
          <w:trHeight w:val="843"/>
        </w:trPr>
        <w:tc>
          <w:tcPr>
            <w:tcW w:w="925" w:type="dxa"/>
          </w:tcPr>
          <w:p w:rsidR="005B5D73" w:rsidRPr="00930270" w:rsidRDefault="005B5D73" w:rsidP="00FD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4" w:type="dxa"/>
          </w:tcPr>
          <w:p w:rsidR="005B5D73" w:rsidRPr="00930270" w:rsidRDefault="005B5D73" w:rsidP="0034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</w:t>
            </w:r>
            <w:r w:rsidR="0004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B5D73" w:rsidRPr="00930270" w:rsidRDefault="005B5D73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7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930270"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2693" w:type="dxa"/>
            <w:vAlign w:val="center"/>
          </w:tcPr>
          <w:p w:rsidR="005B5D73" w:rsidRPr="00930270" w:rsidRDefault="00532B44" w:rsidP="0034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20729" w:rsidRPr="00DB6A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http://gorsreda.orenburg.ru/</w:t>
              </w:r>
            </w:hyperlink>
            <w:bookmarkStart w:id="0" w:name="_GoBack"/>
            <w:bookmarkEnd w:id="0"/>
          </w:p>
        </w:tc>
      </w:tr>
    </w:tbl>
    <w:p w:rsidR="00A055E8" w:rsidRDefault="00A055E8"/>
    <w:p w:rsidR="005B5D73" w:rsidRDefault="00CB1272" w:rsidP="00CB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72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</w:p>
    <w:p w:rsidR="005B5D73" w:rsidRDefault="005B5D73" w:rsidP="00CB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1272" w:rsidRPr="00CB1272">
        <w:rPr>
          <w:rFonts w:ascii="Times New Roman" w:hAnsi="Times New Roman" w:cs="Times New Roman"/>
          <w:sz w:val="28"/>
          <w:szCs w:val="28"/>
        </w:rPr>
        <w:t>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B1272" w:rsidRPr="00CB1272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</w:p>
    <w:p w:rsidR="00CB1272" w:rsidRPr="00CB1272" w:rsidRDefault="00CB1272" w:rsidP="005B5D73">
      <w:pPr>
        <w:tabs>
          <w:tab w:val="left" w:pos="709"/>
          <w:tab w:val="left" w:pos="1418"/>
          <w:tab w:val="right" w:pos="15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72">
        <w:rPr>
          <w:rFonts w:ascii="Times New Roman" w:hAnsi="Times New Roman" w:cs="Times New Roman"/>
          <w:sz w:val="28"/>
          <w:szCs w:val="28"/>
        </w:rPr>
        <w:t>администрации города Оренбурга</w:t>
      </w:r>
      <w:r w:rsidR="005B5D73">
        <w:rPr>
          <w:rFonts w:ascii="Times New Roman" w:hAnsi="Times New Roman" w:cs="Times New Roman"/>
          <w:sz w:val="28"/>
          <w:szCs w:val="28"/>
        </w:rPr>
        <w:tab/>
      </w:r>
      <w:r w:rsidR="005B5D73" w:rsidRPr="005B5D73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5B5D73" w:rsidRPr="005B5D73">
        <w:rPr>
          <w:rFonts w:ascii="Times New Roman" w:hAnsi="Times New Roman" w:cs="Times New Roman"/>
          <w:sz w:val="28"/>
          <w:szCs w:val="28"/>
        </w:rPr>
        <w:t>Бренев</w:t>
      </w:r>
      <w:proofErr w:type="spellEnd"/>
    </w:p>
    <w:sectPr w:rsidR="00CB1272" w:rsidRPr="00CB1272" w:rsidSect="005B5D73">
      <w:pgSz w:w="16838" w:h="11906" w:orient="landscape"/>
      <w:pgMar w:top="28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12FB"/>
    <w:rsid w:val="0000487B"/>
    <w:rsid w:val="000408CC"/>
    <w:rsid w:val="000422B6"/>
    <w:rsid w:val="00087A07"/>
    <w:rsid w:val="000E733B"/>
    <w:rsid w:val="00225C26"/>
    <w:rsid w:val="002D124E"/>
    <w:rsid w:val="002D4105"/>
    <w:rsid w:val="002F4E72"/>
    <w:rsid w:val="00340131"/>
    <w:rsid w:val="00532B44"/>
    <w:rsid w:val="005512FB"/>
    <w:rsid w:val="005B5D73"/>
    <w:rsid w:val="007A2486"/>
    <w:rsid w:val="0080147E"/>
    <w:rsid w:val="00920729"/>
    <w:rsid w:val="00930270"/>
    <w:rsid w:val="00931F3E"/>
    <w:rsid w:val="00935A1B"/>
    <w:rsid w:val="00945B86"/>
    <w:rsid w:val="00951B51"/>
    <w:rsid w:val="00A055E8"/>
    <w:rsid w:val="00A67227"/>
    <w:rsid w:val="00AD3E86"/>
    <w:rsid w:val="00B03A5D"/>
    <w:rsid w:val="00C60646"/>
    <w:rsid w:val="00CB1272"/>
    <w:rsid w:val="00D06E15"/>
    <w:rsid w:val="00D204B4"/>
    <w:rsid w:val="00E62479"/>
    <w:rsid w:val="00FD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4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4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sreda.orenburg.ru/" TargetMode="External"/><Relationship Id="rId13" Type="http://schemas.openxmlformats.org/officeDocument/2006/relationships/hyperlink" Target="http://gorsreda.orenburg.ru/" TargetMode="External"/><Relationship Id="rId18" Type="http://schemas.openxmlformats.org/officeDocument/2006/relationships/hyperlink" Target="http://gorsreda.orenburg.ru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gorsreda.orenburg.ru/" TargetMode="External"/><Relationship Id="rId7" Type="http://schemas.openxmlformats.org/officeDocument/2006/relationships/hyperlink" Target="http://gorsreda.orenburg.ru/" TargetMode="External"/><Relationship Id="rId12" Type="http://schemas.openxmlformats.org/officeDocument/2006/relationships/hyperlink" Target="http://gorsreda.orenburg.ru/" TargetMode="External"/><Relationship Id="rId17" Type="http://schemas.openxmlformats.org/officeDocument/2006/relationships/hyperlink" Target="http://gorsreda.orenbur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rsreda.orenburg.ru/" TargetMode="External"/><Relationship Id="rId20" Type="http://schemas.openxmlformats.org/officeDocument/2006/relationships/hyperlink" Target="http://gorsreda.orenbur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orsreda.orenburg.ru/" TargetMode="External"/><Relationship Id="rId11" Type="http://schemas.openxmlformats.org/officeDocument/2006/relationships/hyperlink" Target="http://gorsreda.orenburg.ru/" TargetMode="External"/><Relationship Id="rId5" Type="http://schemas.openxmlformats.org/officeDocument/2006/relationships/hyperlink" Target="http://gorsreda.orenburg.ru/" TargetMode="External"/><Relationship Id="rId15" Type="http://schemas.openxmlformats.org/officeDocument/2006/relationships/hyperlink" Target="http://gorsreda.orenbur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rsreda.orenburg.ru/" TargetMode="External"/><Relationship Id="rId19" Type="http://schemas.openxmlformats.org/officeDocument/2006/relationships/hyperlink" Target="http://gorsreda.orenburg.ru/" TargetMode="External"/><Relationship Id="rId4" Type="http://schemas.openxmlformats.org/officeDocument/2006/relationships/hyperlink" Target="http://gorsreda.orenburg.ru/" TargetMode="External"/><Relationship Id="rId9" Type="http://schemas.openxmlformats.org/officeDocument/2006/relationships/hyperlink" Target="http://gorsreda.orenburg.ru/" TargetMode="External"/><Relationship Id="rId14" Type="http://schemas.openxmlformats.org/officeDocument/2006/relationships/hyperlink" Target="http://gorsreda.orenbur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kuraevaekal</dc:creator>
  <cp:lastModifiedBy>kuraevaekal</cp:lastModifiedBy>
  <cp:revision>5</cp:revision>
  <cp:lastPrinted>2017-12-19T11:39:00Z</cp:lastPrinted>
  <dcterms:created xsi:type="dcterms:W3CDTF">2018-01-19T05:09:00Z</dcterms:created>
  <dcterms:modified xsi:type="dcterms:W3CDTF">2018-01-19T07:37:00Z</dcterms:modified>
</cp:coreProperties>
</file>